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38DF819" w:rsidR="0067032D" w:rsidRDefault="00AB6DEB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79FF999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358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58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0CF49" w14:textId="77777777" w:rsidR="003E6BFF" w:rsidRDefault="00F57F46" w:rsidP="003E6BFF"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1b, 1.5.8.Cr3a, 1.5.8.Pr5a, 1.5.8.Re9a,</w:t>
                            </w:r>
                            <w:r w:rsidR="003E6BFF">
                              <w:t xml:space="preserve"> </w:t>
                            </w:r>
                            <w:r w:rsidR="003E6BFF" w:rsidRPr="00C30772">
                              <w:t>1.5.8.Re7a</w:t>
                            </w:r>
                          </w:p>
                          <w:p w14:paraId="097FF1B7" w14:textId="5E022858" w:rsidR="004F7614" w:rsidRDefault="003E6BFF" w:rsidP="003E6BFF">
                            <w:r w:rsidRPr="00C30772">
                              <w:t>1.5.</w:t>
                            </w:r>
                            <w:proofErr w:type="gramStart"/>
                            <w:r w:rsidRPr="00C30772">
                              <w:t>8.Re</w:t>
                            </w:r>
                            <w:proofErr w:type="gramEnd"/>
                            <w:r w:rsidRPr="00C30772">
                              <w:t>8a</w:t>
                            </w:r>
                            <w:r>
                              <w:t xml:space="preserve">, </w:t>
                            </w:r>
                            <w:r w:rsidR="00F57F46" w:rsidRPr="00F628CE">
                              <w:t>NJSLSA.W1</w:t>
                            </w:r>
                            <w:r w:rsidR="00F57F46">
                              <w:t xml:space="preserve">, </w:t>
                            </w:r>
                            <w:r w:rsidR="00F57F46" w:rsidRPr="00F628CE">
                              <w:t>NJSLSA.W4</w:t>
                            </w:r>
                            <w:r w:rsidR="00AB6DEB">
                              <w:t xml:space="preserve">, </w:t>
                            </w:r>
                            <w:r w:rsidR="00F57F46" w:rsidRPr="00F628CE">
                              <w:t>NJSLSA.W10</w:t>
                            </w:r>
                            <w:r>
                              <w:t xml:space="preserve">, </w:t>
                            </w:r>
                            <w:r w:rsidRPr="007A59B4">
                              <w:t>6.1.8.HE.1</w:t>
                            </w:r>
                            <w:r>
                              <w:t xml:space="preserve">, </w:t>
                            </w:r>
                            <w:r w:rsidRPr="007A59B4">
                              <w:rPr>
                                <w:color w:val="000000"/>
                              </w:rPr>
                              <w:t>6.2.8.UP.1</w:t>
                            </w:r>
                            <w:r>
                              <w:t xml:space="preserve"> 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10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aH6JFwIAAC0EAAAOAAAAZHJzL2Uyb0RvYy54bWysU8tu2zAQvBfoPxC815IcO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" filled="f" stroked="f" strokeweight=".5pt">
                <v:textbox>
                  <w:txbxContent>
                    <w:p w14:paraId="2760CF49" w14:textId="77777777" w:rsidR="003E6BFF" w:rsidRDefault="00F57F46" w:rsidP="003E6BFF"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1b, 1.5.8.Cr3a, 1.5.8.Pr5a, 1.5.8.Re9a,</w:t>
                      </w:r>
                      <w:r w:rsidR="003E6BFF">
                        <w:t xml:space="preserve"> </w:t>
                      </w:r>
                      <w:r w:rsidR="003E6BFF" w:rsidRPr="00C30772">
                        <w:t>1.5.8.Re7a</w:t>
                      </w:r>
                    </w:p>
                    <w:p w14:paraId="097FF1B7" w14:textId="5E022858" w:rsidR="004F7614" w:rsidRDefault="003E6BFF" w:rsidP="003E6BFF">
                      <w:r w:rsidRPr="00C30772">
                        <w:t>1.5.</w:t>
                      </w:r>
                      <w:proofErr w:type="gramStart"/>
                      <w:r w:rsidRPr="00C30772">
                        <w:t>8.Re</w:t>
                      </w:r>
                      <w:proofErr w:type="gramEnd"/>
                      <w:r w:rsidRPr="00C30772">
                        <w:t>8a</w:t>
                      </w:r>
                      <w:r>
                        <w:t xml:space="preserve">, </w:t>
                      </w:r>
                      <w:r w:rsidR="00F57F46" w:rsidRPr="00F628CE">
                        <w:t>NJSLSA.W1</w:t>
                      </w:r>
                      <w:r w:rsidR="00F57F46">
                        <w:t xml:space="preserve">, </w:t>
                      </w:r>
                      <w:r w:rsidR="00F57F46" w:rsidRPr="00F628CE">
                        <w:t>NJSLSA.W4</w:t>
                      </w:r>
                      <w:r w:rsidR="00AB6DEB">
                        <w:t xml:space="preserve">, </w:t>
                      </w:r>
                      <w:r w:rsidR="00F57F46" w:rsidRPr="00F628CE">
                        <w:t>NJSLSA.W10</w:t>
                      </w:r>
                      <w:r>
                        <w:t xml:space="preserve">, </w:t>
                      </w:r>
                      <w:r w:rsidRPr="007A59B4">
                        <w:t>6.1.8.HE.1</w:t>
                      </w:r>
                      <w:r>
                        <w:t xml:space="preserve">, </w:t>
                      </w:r>
                      <w:r w:rsidRPr="007A59B4">
                        <w:rPr>
                          <w:color w:val="000000"/>
                        </w:rPr>
                        <w:t>6.2.8.UP.1</w:t>
                      </w:r>
                      <w:r>
                        <w:t xml:space="preserve"> 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80853E" w14:textId="52295D93" w:rsidR="00952039" w:rsidRDefault="00F57F46" w:rsidP="003E6BFF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3E6BFF">
                              <w:t xml:space="preserve"> and Draw Objects</w:t>
                            </w:r>
                          </w:p>
                          <w:p w14:paraId="17F7B99B" w14:textId="536DE3CB" w:rsidR="003E6BFF" w:rsidRDefault="003E6BFF" w:rsidP="003E6BFF">
                            <w:r>
                              <w:t>Day 2- Color and Shade</w:t>
                            </w:r>
                          </w:p>
                          <w:p w14:paraId="39C8B551" w14:textId="1780DA74" w:rsidR="003E6BFF" w:rsidRDefault="003E6BFF" w:rsidP="003E6BFF">
                            <w:r>
                              <w:t>Day 3- Finish and Critique</w:t>
                            </w:r>
                          </w:p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" filled="f" stroked="f" strokeweight=".5pt">
                <v:textbox>
                  <w:txbxContent>
                    <w:p w14:paraId="5480853E" w14:textId="52295D93" w:rsidR="00952039" w:rsidRDefault="00F57F46" w:rsidP="003E6BFF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3E6BFF">
                        <w:t xml:space="preserve"> and Draw Objects</w:t>
                      </w:r>
                    </w:p>
                    <w:p w14:paraId="17F7B99B" w14:textId="536DE3CB" w:rsidR="003E6BFF" w:rsidRDefault="003E6BFF" w:rsidP="003E6BFF">
                      <w:r>
                        <w:t>Day 2- Color and Shade</w:t>
                      </w:r>
                    </w:p>
                    <w:p w14:paraId="39C8B551" w14:textId="1780DA74" w:rsidR="003E6BFF" w:rsidRDefault="003E6BFF" w:rsidP="003E6BFF">
                      <w:r>
                        <w:t>Day 3- Finish and Critique</w:t>
                      </w:r>
                    </w:p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6DBFAA43" w:rsidR="0037483E" w:rsidRPr="003E6BFF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3E6BFF">
                              <w:t xml:space="preserve">I can define </w:t>
                            </w:r>
                            <w:r w:rsidR="00635723" w:rsidRPr="003E6BFF">
                              <w:rPr>
                                <w:i/>
                                <w:iCs/>
                              </w:rPr>
                              <w:t xml:space="preserve">line </w:t>
                            </w:r>
                            <w:r w:rsidR="00635723" w:rsidRPr="003E6BFF">
                              <w:t>as a mark with length and direction</w:t>
                            </w:r>
                            <w:r w:rsidR="00EA1878" w:rsidRPr="003E6BFF">
                              <w:t xml:space="preserve"> when prompted by the </w:t>
                            </w:r>
                            <w:r w:rsidRPr="003E6BFF">
                              <w:t xml:space="preserve">teacher </w:t>
                            </w:r>
                            <w:r w:rsidR="0037483E" w:rsidRPr="003E6BFF">
                              <w:t>(Retrieval)</w:t>
                            </w:r>
                          </w:p>
                          <w:p w14:paraId="58D8032D" w14:textId="02F5C0F5" w:rsidR="0037483E" w:rsidRPr="003E6BFF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3E6BFF">
                              <w:t xml:space="preserve">I can </w:t>
                            </w:r>
                            <w:r w:rsidR="00635723" w:rsidRPr="003E6BFF">
                              <w:t xml:space="preserve">draw examples of the 6 types of lines in one of 3 artworks </w:t>
                            </w:r>
                            <w:r w:rsidR="0037483E" w:rsidRPr="003E6BFF">
                              <w:t>(Comprehension)</w:t>
                            </w:r>
                          </w:p>
                          <w:p w14:paraId="69922D9C" w14:textId="07A98DE2" w:rsidR="0037483E" w:rsidRPr="003E6BFF" w:rsidRDefault="0051422F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3E6BFF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635723" w:rsidRPr="003E6BFF">
                              <w:rPr>
                                <w:b/>
                                <w:bCs/>
                              </w:rPr>
                              <w:t xml:space="preserve">organize the 6 types of lines into an original artwork of one of three choices demonstrating a contour line </w:t>
                            </w:r>
                            <w:r w:rsidR="0037483E" w:rsidRPr="003E6BFF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JqNS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PC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Lwmo1I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6DBFAA43" w:rsidR="0037483E" w:rsidRPr="003E6BFF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3E6BFF">
                        <w:t xml:space="preserve">I can define </w:t>
                      </w:r>
                      <w:r w:rsidR="00635723" w:rsidRPr="003E6BFF">
                        <w:rPr>
                          <w:i/>
                          <w:iCs/>
                        </w:rPr>
                        <w:t xml:space="preserve">line </w:t>
                      </w:r>
                      <w:r w:rsidR="00635723" w:rsidRPr="003E6BFF">
                        <w:t>as a mark with length and direction</w:t>
                      </w:r>
                      <w:r w:rsidR="00EA1878" w:rsidRPr="003E6BFF">
                        <w:t xml:space="preserve"> when prompted by the </w:t>
                      </w:r>
                      <w:r w:rsidRPr="003E6BFF">
                        <w:t xml:space="preserve">teacher </w:t>
                      </w:r>
                      <w:r w:rsidR="0037483E" w:rsidRPr="003E6BFF">
                        <w:t>(Retrieval)</w:t>
                      </w:r>
                    </w:p>
                    <w:p w14:paraId="58D8032D" w14:textId="02F5C0F5" w:rsidR="0037483E" w:rsidRPr="003E6BFF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3E6BFF">
                        <w:t xml:space="preserve">I can </w:t>
                      </w:r>
                      <w:r w:rsidR="00635723" w:rsidRPr="003E6BFF">
                        <w:t xml:space="preserve">draw examples of the 6 types of lines in one of 3 artworks </w:t>
                      </w:r>
                      <w:r w:rsidR="0037483E" w:rsidRPr="003E6BFF">
                        <w:t>(Comprehension)</w:t>
                      </w:r>
                    </w:p>
                    <w:p w14:paraId="69922D9C" w14:textId="07A98DE2" w:rsidR="0037483E" w:rsidRPr="003E6BFF" w:rsidRDefault="0051422F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3E6BFF">
                        <w:rPr>
                          <w:b/>
                          <w:bCs/>
                        </w:rPr>
                        <w:t xml:space="preserve">I can </w:t>
                      </w:r>
                      <w:r w:rsidR="00635723" w:rsidRPr="003E6BFF">
                        <w:rPr>
                          <w:b/>
                          <w:bCs/>
                        </w:rPr>
                        <w:t xml:space="preserve">organize the 6 types of lines into an original artwork of one of three choices demonstrating a contour line </w:t>
                      </w:r>
                      <w:r w:rsidR="0037483E" w:rsidRPr="003E6BFF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59820A9C" w:rsidR="000E17E2" w:rsidRDefault="003E6BFF" w:rsidP="000E17E2">
                            <w:r>
                              <w:t>2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69B8F3CF" w:rsidR="0051422F" w:rsidRDefault="003E6BFF" w:rsidP="000E17E2">
                            <w:r>
                              <w:t xml:space="preserve">Contour Lines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9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HcQ504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59820A9C" w:rsidR="000E17E2" w:rsidRDefault="003E6BFF" w:rsidP="000E17E2">
                      <w:r>
                        <w:t>2</w:t>
                      </w:r>
                      <w:r w:rsidR="0051422F">
                        <w:t xml:space="preserve"> classes @ 60 mins.</w:t>
                      </w:r>
                    </w:p>
                    <w:p w14:paraId="2422F103" w14:textId="69B8F3CF" w:rsidR="0051422F" w:rsidRDefault="003E6BFF" w:rsidP="000E17E2">
                      <w:r>
                        <w:t xml:space="preserve">Contour Lines 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6DFD4919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60CCBF91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C174E3">
                              <w:t>Roll-</w:t>
                            </w:r>
                            <w:r w:rsidR="00952039">
                              <w:t xml:space="preserve"> </w:t>
                            </w:r>
                            <w:r w:rsidR="003E6BFF">
                              <w:t>O’Keeffe Flowers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3E6BFF">
                              <w:t>O’Keeffe Shells</w:t>
                            </w:r>
                          </w:p>
                          <w:p w14:paraId="5C2F59C9" w14:textId="731312EA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3E6BFF">
                              <w:t xml:space="preserve">O’Keeffe </w:t>
                            </w:r>
                            <w:r w:rsidR="003E6BFF">
                              <w:t>Skulls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tLY7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8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a7S2Ox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60CCBF91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C174E3">
                        <w:t>Roll-</w:t>
                      </w:r>
                      <w:r w:rsidR="00952039">
                        <w:t xml:space="preserve"> </w:t>
                      </w:r>
                      <w:r w:rsidR="003E6BFF">
                        <w:t>O’Keeffe Flowers</w:t>
                      </w:r>
                      <w:r w:rsidR="000D3DA8">
                        <w:br/>
                        <w:t xml:space="preserve">Silver (Regular Education)- </w:t>
                      </w:r>
                      <w:r w:rsidR="003E6BFF">
                        <w:t>O’Keeffe Shells</w:t>
                      </w:r>
                    </w:p>
                    <w:p w14:paraId="5C2F59C9" w14:textId="731312EA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3E6BFF">
                        <w:t xml:space="preserve">O’Keeffe </w:t>
                      </w:r>
                      <w:r w:rsidR="003E6BFF">
                        <w:t>Skulls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8B175" w14:textId="54F5F4BF" w:rsidR="000E17E2" w:rsidRDefault="00C174E3" w:rsidP="000E17E2">
                            <w:r>
                              <w:rPr>
                                <w:i/>
                                <w:iCs/>
                              </w:rPr>
                              <w:t xml:space="preserve">Line- </w:t>
                            </w:r>
                            <w:r>
                              <w:t>a mark with length and direction</w:t>
                            </w:r>
                          </w:p>
                          <w:p w14:paraId="1D70B43E" w14:textId="48E815B0" w:rsidR="00C174E3" w:rsidRPr="00C174E3" w:rsidRDefault="003E6BFF" w:rsidP="000E17E2">
                            <w:r>
                              <w:rPr>
                                <w:i/>
                                <w:iCs/>
                              </w:rPr>
                              <w:t xml:space="preserve">Contour Line- </w:t>
                            </w:r>
                            <w:r>
                              <w:t xml:space="preserve">the outline of an object </w:t>
                            </w:r>
                            <w:r w:rsidR="00C174E3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1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" filled="f" stroked="f" strokeweight=".5pt">
                <v:textbox>
                  <w:txbxContent>
                    <w:p w14:paraId="2418B175" w14:textId="54F5F4BF" w:rsidR="000E17E2" w:rsidRDefault="00C174E3" w:rsidP="000E17E2">
                      <w:r>
                        <w:rPr>
                          <w:i/>
                          <w:iCs/>
                        </w:rPr>
                        <w:t xml:space="preserve">Line- </w:t>
                      </w:r>
                      <w:r>
                        <w:t>a mark with length and direction</w:t>
                      </w:r>
                    </w:p>
                    <w:p w14:paraId="1D70B43E" w14:textId="48E815B0" w:rsidR="00C174E3" w:rsidRPr="00C174E3" w:rsidRDefault="003E6BFF" w:rsidP="000E17E2">
                      <w:r>
                        <w:rPr>
                          <w:i/>
                          <w:iCs/>
                        </w:rPr>
                        <w:t xml:space="preserve">Contour Line- </w:t>
                      </w:r>
                      <w:r>
                        <w:t xml:space="preserve">the outline of an object </w:t>
                      </w:r>
                      <w:r w:rsidR="00C174E3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3A99062B" w:rsidR="000E17E2" w:rsidRDefault="0051422F" w:rsidP="000E17E2">
                            <w:r>
                              <w:t>White drawing paper, pencils, eraser</w:t>
                            </w:r>
                            <w:r w:rsidR="003E6BFF">
                              <w:t>s, colored pencils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3A99062B" w:rsidR="000E17E2" w:rsidRDefault="0051422F" w:rsidP="000E17E2">
                      <w:r>
                        <w:t>White drawing paper, pencils, eraser</w:t>
                      </w:r>
                      <w:r w:rsidR="003E6BFF">
                        <w:t>s, colored pencils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1516C01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1F15011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5E5357" w14:textId="49F1FEAC" w:rsidR="002209F2" w:rsidRPr="002209F2" w:rsidRDefault="00AB7C6E" w:rsidP="003E6BFF">
                            <w:pPr>
                              <w:jc w:val="center"/>
                            </w:pPr>
                            <w:r>
                              <w:t>1.</w:t>
                            </w:r>
                            <w:r w:rsidR="003E6BFF">
                              <w:t>How can we use lines to create an artwork?</w:t>
                            </w:r>
                          </w:p>
                          <w:p w14:paraId="7AE403A6" w14:textId="44EBA1E9" w:rsidR="00AB7C6E" w:rsidRDefault="00AB7C6E" w:rsidP="00AB7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9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" filled="f" stroked="f" strokeweight=".5pt">
                <v:textbox>
                  <w:txbxContent>
                    <w:p w14:paraId="125E5357" w14:textId="49F1FEAC" w:rsidR="002209F2" w:rsidRPr="002209F2" w:rsidRDefault="00AB7C6E" w:rsidP="003E6BFF">
                      <w:pPr>
                        <w:jc w:val="center"/>
                      </w:pPr>
                      <w:r>
                        <w:t>1.</w:t>
                      </w:r>
                      <w:r w:rsidR="003E6BFF">
                        <w:t>How can we use lines to create an artwork?</w:t>
                      </w:r>
                    </w:p>
                    <w:p w14:paraId="7AE403A6" w14:textId="44EBA1E9" w:rsidR="00AB7C6E" w:rsidRDefault="00AB7C6E" w:rsidP="00AB7C6E"/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2209F2"/>
    <w:rsid w:val="00333374"/>
    <w:rsid w:val="003731B6"/>
    <w:rsid w:val="0037483E"/>
    <w:rsid w:val="003E6BFF"/>
    <w:rsid w:val="003F37E6"/>
    <w:rsid w:val="004F7614"/>
    <w:rsid w:val="0051422F"/>
    <w:rsid w:val="00514A30"/>
    <w:rsid w:val="00635723"/>
    <w:rsid w:val="0067032D"/>
    <w:rsid w:val="00952039"/>
    <w:rsid w:val="00AB6DEB"/>
    <w:rsid w:val="00AB7C6E"/>
    <w:rsid w:val="00B05540"/>
    <w:rsid w:val="00B43CD2"/>
    <w:rsid w:val="00B71065"/>
    <w:rsid w:val="00C174E3"/>
    <w:rsid w:val="00CA6867"/>
    <w:rsid w:val="00CE2921"/>
    <w:rsid w:val="00D26B41"/>
    <w:rsid w:val="00DD32F2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02FFE30-EA04-4558-AF78-70622C4B9917}"/>
</file>

<file path=customXml/itemProps2.xml><?xml version="1.0" encoding="utf-8"?>
<ds:datastoreItem xmlns:ds="http://schemas.openxmlformats.org/officeDocument/2006/customXml" ds:itemID="{4BF268D9-7790-4758-9B51-419075B63948}"/>
</file>

<file path=customXml/itemProps3.xml><?xml version="1.0" encoding="utf-8"?>
<ds:datastoreItem xmlns:ds="http://schemas.openxmlformats.org/officeDocument/2006/customXml" ds:itemID="{11A7F381-BC6F-42EB-AC64-855DC9AB2DA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2022-06-14T14:23:00Z</dcterms:created>
  <dcterms:modified xsi:type="dcterms:W3CDTF">2022-06-14T14:23:00Z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